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0C109" w14:textId="6CA37D0F" w:rsidR="000A38DA" w:rsidRPr="00134A66" w:rsidRDefault="00134A66" w:rsidP="00CA6554">
      <w:pPr>
        <w:spacing w:after="0" w:line="276" w:lineRule="auto"/>
        <w:rPr>
          <w:rFonts w:ascii="VAG Rounded Std Thin" w:hAnsi="VAG Rounded Std Thin"/>
          <w:b/>
          <w:bCs/>
          <w:color w:val="344046"/>
          <w:sz w:val="28"/>
          <w:szCs w:val="28"/>
          <w:lang w:val="en-GB"/>
        </w:rPr>
      </w:pPr>
      <w:r w:rsidRPr="00134A66">
        <w:rPr>
          <w:rFonts w:ascii="VAG Rounded Std Thin" w:hAnsi="VAG Rounded Std Thin"/>
          <w:b/>
          <w:bCs/>
          <w:color w:val="344046"/>
          <w:sz w:val="28"/>
          <w:szCs w:val="28"/>
          <w:lang w:val="en-GB"/>
        </w:rPr>
        <w:t>Mentorship Question Prompts for Social Enterprises</w:t>
      </w:r>
      <w:r w:rsidR="000C1242">
        <w:rPr>
          <w:rFonts w:ascii="VAG Rounded Std Thin" w:hAnsi="VAG Rounded Std Thin"/>
          <w:b/>
          <w:bCs/>
          <w:color w:val="344046"/>
          <w:sz w:val="28"/>
          <w:szCs w:val="28"/>
          <w:lang w:val="en-GB"/>
        </w:rPr>
        <w:t xml:space="preserve"> (Optional)</w:t>
      </w:r>
    </w:p>
    <w:p w14:paraId="4806814C" w14:textId="77777777" w:rsidR="00134A66" w:rsidRDefault="00134A66" w:rsidP="00CA6554">
      <w:pPr>
        <w:spacing w:after="0" w:line="276" w:lineRule="auto"/>
      </w:pPr>
    </w:p>
    <w:p w14:paraId="63EEFCBE" w14:textId="79EB105A" w:rsidR="331ECBFF" w:rsidRDefault="331ECBFF" w:rsidP="331ECBFF">
      <w:pPr>
        <w:spacing w:after="0" w:line="276" w:lineRule="auto"/>
      </w:pPr>
      <w:r>
        <w:t>These questions serve as conversation starters for your monthly meetings with your business mentor. If you ever find yourself unsure about what to discuss, don't hesitate to use them. Please keep in mind that while your mentor is committed to answering your questions as best they can, they are unlikely to have expertise in every single area. In such cases, it’s worth asking if they can direct you towards additional resources for support.</w:t>
      </w:r>
    </w:p>
    <w:p w14:paraId="3072428D" w14:textId="47CDC7AA" w:rsidR="331ECBFF" w:rsidRDefault="331ECBFF" w:rsidP="331ECBFF">
      <w:pPr>
        <w:spacing w:after="0" w:line="276" w:lineRule="auto"/>
      </w:pPr>
    </w:p>
    <w:p w14:paraId="715B507B" w14:textId="4119289D"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Starting Out in Business</w:t>
      </w:r>
    </w:p>
    <w:p w14:paraId="3360DEB2" w14:textId="11CFBB78" w:rsidR="00CA6554" w:rsidRPr="00CA6554" w:rsidRDefault="00CA6554" w:rsidP="00CA6554">
      <w:pPr>
        <w:pStyle w:val="ListParagraph"/>
        <w:numPr>
          <w:ilvl w:val="0"/>
          <w:numId w:val="23"/>
        </w:numPr>
        <w:spacing w:after="0" w:line="276" w:lineRule="auto"/>
      </w:pPr>
      <w:r w:rsidRPr="00CA6554">
        <w:t>Reflecting on your own journey, what advice or tips would you give to someone</w:t>
      </w:r>
      <w:r w:rsidR="00134A66">
        <w:t xml:space="preserve"> like me</w:t>
      </w:r>
      <w:r w:rsidRPr="00CA6554">
        <w:t xml:space="preserve"> just starting their social enterprise journey?</w:t>
      </w:r>
    </w:p>
    <w:p w14:paraId="532BE458" w14:textId="77777777" w:rsidR="00CA6554" w:rsidRDefault="00CA6554" w:rsidP="00CA6554">
      <w:pPr>
        <w:spacing w:after="0" w:line="276" w:lineRule="auto"/>
        <w:rPr>
          <w:b/>
          <w:bCs/>
        </w:rPr>
      </w:pPr>
    </w:p>
    <w:p w14:paraId="70353139" w14:textId="4C53ACCE" w:rsidR="000A38DA" w:rsidRPr="000A38DA" w:rsidRDefault="000A38DA" w:rsidP="00CA6554">
      <w:pPr>
        <w:spacing w:after="0" w:line="276" w:lineRule="auto"/>
        <w:rPr>
          <w:rFonts w:ascii="VAG Rounded Std Thin" w:hAnsi="VAG Rounded Std Thin"/>
          <w:b/>
          <w:bCs/>
          <w:color w:val="C6AA76"/>
          <w:lang w:val="en-GB"/>
        </w:rPr>
      </w:pPr>
      <w:r w:rsidRPr="000A38DA">
        <w:rPr>
          <w:rFonts w:ascii="VAG Rounded Std Thin" w:hAnsi="VAG Rounded Std Thin"/>
          <w:b/>
          <w:bCs/>
          <w:color w:val="C6AA76"/>
          <w:lang w:val="en-GB"/>
        </w:rPr>
        <w:t>Business</w:t>
      </w:r>
      <w:r w:rsidR="00CA6554" w:rsidRPr="00134A66">
        <w:rPr>
          <w:rFonts w:ascii="VAG Rounded Std Thin" w:hAnsi="VAG Rounded Std Thin"/>
          <w:b/>
          <w:bCs/>
          <w:color w:val="C6AA76"/>
          <w:lang w:val="en-GB"/>
        </w:rPr>
        <w:t xml:space="preserve"> Strategy</w:t>
      </w:r>
    </w:p>
    <w:p w14:paraId="2D5C9711" w14:textId="1BC8A52E" w:rsidR="00BC48E5" w:rsidRDefault="331ECBFF" w:rsidP="00BC48E5">
      <w:pPr>
        <w:pStyle w:val="ListParagraph"/>
        <w:numPr>
          <w:ilvl w:val="0"/>
          <w:numId w:val="17"/>
        </w:numPr>
        <w:spacing w:after="0" w:line="276" w:lineRule="auto"/>
      </w:pPr>
      <w:r>
        <w:t>Do you have any input into how I can add-to or change my existing business strategy (OPSP) to ensure its effectiveness?</w:t>
      </w:r>
    </w:p>
    <w:p w14:paraId="4EC0FD01" w14:textId="1C4D64F4" w:rsidR="00CA6554" w:rsidRDefault="006D27C8" w:rsidP="00CA6554">
      <w:pPr>
        <w:pStyle w:val="ListParagraph"/>
        <w:numPr>
          <w:ilvl w:val="0"/>
          <w:numId w:val="17"/>
        </w:numPr>
        <w:spacing w:after="0" w:line="276" w:lineRule="auto"/>
      </w:pPr>
      <w:r>
        <w:t xml:space="preserve">Do you have any advice </w:t>
      </w:r>
      <w:r w:rsidR="00915475">
        <w:t xml:space="preserve">about how I can stay </w:t>
      </w:r>
      <w:r w:rsidR="00CA6554" w:rsidRPr="00CA6554">
        <w:t>focus</w:t>
      </w:r>
      <w:r w:rsidR="00915475">
        <w:t>sed</w:t>
      </w:r>
      <w:r w:rsidR="00CA6554" w:rsidRPr="00CA6554">
        <w:t xml:space="preserve"> on my business strategy and minimi</w:t>
      </w:r>
      <w:r w:rsidR="00CA6554">
        <w:t>s</w:t>
      </w:r>
      <w:r w:rsidR="00915475">
        <w:t>e</w:t>
      </w:r>
      <w:r w:rsidR="00CA6554" w:rsidRPr="00CA6554">
        <w:t xml:space="preserve"> distractions?</w:t>
      </w:r>
    </w:p>
    <w:p w14:paraId="72F480D7" w14:textId="77777777" w:rsidR="00CA6554" w:rsidRPr="000A38DA" w:rsidRDefault="00CA6554" w:rsidP="00CA6554">
      <w:pPr>
        <w:pStyle w:val="ListParagraph"/>
        <w:spacing w:after="0" w:line="276" w:lineRule="auto"/>
      </w:pPr>
    </w:p>
    <w:p w14:paraId="0B8075C9" w14:textId="7B41CAB7"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 xml:space="preserve">Financial Management </w:t>
      </w:r>
    </w:p>
    <w:p w14:paraId="54B342C7" w14:textId="629865A6" w:rsidR="00CA6554" w:rsidRPr="00CA6554" w:rsidRDefault="00CA6554" w:rsidP="00CA6554">
      <w:pPr>
        <w:pStyle w:val="ListParagraph"/>
        <w:numPr>
          <w:ilvl w:val="0"/>
          <w:numId w:val="19"/>
        </w:numPr>
        <w:spacing w:after="0" w:line="276" w:lineRule="auto"/>
      </w:pPr>
      <w:r w:rsidRPr="00CA6554">
        <w:t>Can you provide insights into budgeting and financial planning for my social enterprise?</w:t>
      </w:r>
    </w:p>
    <w:p w14:paraId="3B9E836C" w14:textId="77777777" w:rsidR="00481B7D" w:rsidRDefault="00481B7D" w:rsidP="00CA6554">
      <w:pPr>
        <w:pStyle w:val="ListParagraph"/>
        <w:numPr>
          <w:ilvl w:val="0"/>
          <w:numId w:val="19"/>
        </w:numPr>
        <w:spacing w:after="0" w:line="276" w:lineRule="auto"/>
      </w:pPr>
      <w:r w:rsidRPr="00481B7D">
        <w:t>Are there any unique financial challenges or opportunities that I should be aware of when running a business with a strong social mission?</w:t>
      </w:r>
    </w:p>
    <w:p w14:paraId="016CBA67" w14:textId="77777777" w:rsidR="00CA6554" w:rsidRDefault="00CA6554" w:rsidP="00CA6554">
      <w:pPr>
        <w:spacing w:after="0" w:line="276" w:lineRule="auto"/>
        <w:rPr>
          <w:b/>
          <w:bCs/>
        </w:rPr>
      </w:pPr>
    </w:p>
    <w:p w14:paraId="32CD7A70" w14:textId="77777777"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Funding and Investment</w:t>
      </w:r>
    </w:p>
    <w:p w14:paraId="65A19760" w14:textId="5DD9A031" w:rsidR="00CA6554" w:rsidRPr="00CA6554" w:rsidRDefault="00CA6554" w:rsidP="00CA6554">
      <w:pPr>
        <w:pStyle w:val="ListParagraph"/>
        <w:numPr>
          <w:ilvl w:val="0"/>
          <w:numId w:val="20"/>
        </w:numPr>
        <w:spacing w:after="0" w:line="276" w:lineRule="auto"/>
      </w:pPr>
      <w:r w:rsidRPr="00CA6554">
        <w:t xml:space="preserve">How </w:t>
      </w:r>
      <w:r w:rsidR="006E325E">
        <w:t>might</w:t>
      </w:r>
      <w:r w:rsidRPr="00CA6554">
        <w:t xml:space="preserve"> I identify potential sources of funding or investment for my social enterprise?</w:t>
      </w:r>
    </w:p>
    <w:p w14:paraId="0339291A" w14:textId="77777777" w:rsidR="00CA6554" w:rsidRPr="00CA6554" w:rsidRDefault="00CA6554" w:rsidP="00CA6554">
      <w:pPr>
        <w:pStyle w:val="ListParagraph"/>
        <w:numPr>
          <w:ilvl w:val="0"/>
          <w:numId w:val="20"/>
        </w:numPr>
        <w:spacing w:after="0" w:line="276" w:lineRule="auto"/>
      </w:pPr>
      <w:r w:rsidRPr="00CA6554">
        <w:t>What are the key considerations when preparing to pitch to investors or donors?</w:t>
      </w:r>
    </w:p>
    <w:p w14:paraId="76D096CA" w14:textId="77777777" w:rsidR="00CA6554" w:rsidRDefault="00CA6554" w:rsidP="00CA6554">
      <w:pPr>
        <w:spacing w:after="0" w:line="276" w:lineRule="auto"/>
        <w:rPr>
          <w:b/>
          <w:bCs/>
        </w:rPr>
      </w:pPr>
    </w:p>
    <w:p w14:paraId="3D28DC38" w14:textId="624D094F"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Operational Efficiency</w:t>
      </w:r>
    </w:p>
    <w:p w14:paraId="38833D32" w14:textId="638CAC77" w:rsidR="00CA6554" w:rsidRPr="00CA6554" w:rsidRDefault="331ECBFF" w:rsidP="00CA6554">
      <w:pPr>
        <w:pStyle w:val="ListParagraph"/>
        <w:numPr>
          <w:ilvl w:val="0"/>
          <w:numId w:val="21"/>
        </w:numPr>
        <w:spacing w:after="0" w:line="276" w:lineRule="auto"/>
      </w:pPr>
      <w:r>
        <w:t>What do you think are the most impactful yet cost-effective changes I can make to optimise my enterprise’s operations and amplify its social impact?</w:t>
      </w:r>
    </w:p>
    <w:p w14:paraId="18D3C0DC" w14:textId="77777777" w:rsidR="00CA6554" w:rsidRDefault="00CA6554" w:rsidP="00CA6554">
      <w:pPr>
        <w:spacing w:after="0" w:line="276" w:lineRule="auto"/>
        <w:rPr>
          <w:b/>
          <w:bCs/>
        </w:rPr>
      </w:pPr>
    </w:p>
    <w:p w14:paraId="26DC5E44" w14:textId="63127887"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Marketing and Outreach</w:t>
      </w:r>
    </w:p>
    <w:p w14:paraId="1DCF7039" w14:textId="5DA744B5" w:rsidR="00CA6554" w:rsidRPr="00CA6554" w:rsidRDefault="00CA6554" w:rsidP="00CA6554">
      <w:pPr>
        <w:pStyle w:val="ListParagraph"/>
        <w:numPr>
          <w:ilvl w:val="0"/>
          <w:numId w:val="22"/>
        </w:numPr>
        <w:spacing w:after="0" w:line="276" w:lineRule="auto"/>
      </w:pPr>
      <w:r w:rsidRPr="00CA6554">
        <w:t>What marketing strategies can I employ to increase awareness and attract customers?</w:t>
      </w:r>
      <w:r w:rsidR="008B1CDB">
        <w:t xml:space="preserve"> </w:t>
      </w:r>
    </w:p>
    <w:p w14:paraId="3A10F201" w14:textId="77777777" w:rsidR="00CA6554" w:rsidRPr="00CA6554" w:rsidRDefault="00CA6554" w:rsidP="00CA6554">
      <w:pPr>
        <w:pStyle w:val="ListParagraph"/>
        <w:numPr>
          <w:ilvl w:val="0"/>
          <w:numId w:val="22"/>
        </w:numPr>
        <w:spacing w:after="0" w:line="276" w:lineRule="auto"/>
      </w:pPr>
      <w:r w:rsidRPr="00CA6554">
        <w:t>How can I effectively communicate my social impact to stakeholders and the public?</w:t>
      </w:r>
    </w:p>
    <w:p w14:paraId="56E0052A" w14:textId="77777777" w:rsidR="00CA6554" w:rsidRDefault="00CA6554" w:rsidP="00CA6554">
      <w:pPr>
        <w:spacing w:after="0" w:line="276" w:lineRule="auto"/>
        <w:rPr>
          <w:b/>
          <w:bCs/>
        </w:rPr>
      </w:pPr>
    </w:p>
    <w:p w14:paraId="13A1087D" w14:textId="56A6B13A"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 xml:space="preserve">Social Impact Measurement </w:t>
      </w:r>
    </w:p>
    <w:p w14:paraId="3720EC27" w14:textId="5DBF6C0D" w:rsidR="00CA6554" w:rsidRPr="00CA6554" w:rsidRDefault="00CA6554" w:rsidP="00CA6554">
      <w:pPr>
        <w:pStyle w:val="ListParagraph"/>
        <w:numPr>
          <w:ilvl w:val="0"/>
          <w:numId w:val="24"/>
        </w:numPr>
        <w:spacing w:after="0" w:line="276" w:lineRule="auto"/>
      </w:pPr>
      <w:r w:rsidRPr="00CA6554">
        <w:t>What methods or frameworks are effective for measuring and reporting my social impact?</w:t>
      </w:r>
    </w:p>
    <w:p w14:paraId="1C90D4D6" w14:textId="77777777" w:rsidR="00CA6554" w:rsidRDefault="00CA6554" w:rsidP="00CA6554">
      <w:pPr>
        <w:spacing w:after="0" w:line="276" w:lineRule="auto"/>
        <w:rPr>
          <w:b/>
          <w:bCs/>
        </w:rPr>
      </w:pPr>
    </w:p>
    <w:p w14:paraId="630A0388" w14:textId="532D4ABC"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Adaptation and Resilience</w:t>
      </w:r>
    </w:p>
    <w:p w14:paraId="5F8794DC" w14:textId="0E0047C0" w:rsidR="00CA6554" w:rsidRPr="00CA6554" w:rsidRDefault="001908B6" w:rsidP="00CA6554">
      <w:pPr>
        <w:pStyle w:val="ListParagraph"/>
        <w:numPr>
          <w:ilvl w:val="0"/>
          <w:numId w:val="25"/>
        </w:numPr>
        <w:spacing w:after="0" w:line="276" w:lineRule="auto"/>
      </w:pPr>
      <w:r>
        <w:lastRenderedPageBreak/>
        <w:t>What are some tips for</w:t>
      </w:r>
      <w:r w:rsidR="00CA6554" w:rsidRPr="00CA6554">
        <w:t xml:space="preserve"> adapt</w:t>
      </w:r>
      <w:r>
        <w:t>ing</w:t>
      </w:r>
      <w:r w:rsidR="00CA6554" w:rsidRPr="00CA6554">
        <w:t xml:space="preserve"> to changing circumstances or unexpected challenges</w:t>
      </w:r>
      <w:r>
        <w:t xml:space="preserve"> as my </w:t>
      </w:r>
      <w:r w:rsidR="003F0367">
        <w:t>social enterprise</w:t>
      </w:r>
      <w:r>
        <w:t xml:space="preserve"> grows</w:t>
      </w:r>
      <w:r w:rsidR="00CA6554" w:rsidRPr="00CA6554">
        <w:t>?</w:t>
      </w:r>
    </w:p>
    <w:p w14:paraId="7330B208" w14:textId="77777777" w:rsidR="000A38DA" w:rsidRDefault="000A38DA" w:rsidP="00CA6554">
      <w:pPr>
        <w:spacing w:after="0" w:line="276" w:lineRule="auto"/>
      </w:pPr>
    </w:p>
    <w:p w14:paraId="5FA74CB3" w14:textId="0B98DFE6" w:rsidR="00CA6554" w:rsidRPr="00134A66" w:rsidRDefault="00CA6554" w:rsidP="00CA6554">
      <w:pPr>
        <w:spacing w:after="0" w:line="276" w:lineRule="auto"/>
        <w:rPr>
          <w:rFonts w:ascii="VAG Rounded Std Thin" w:hAnsi="VAG Rounded Std Thin"/>
          <w:b/>
          <w:bCs/>
          <w:color w:val="C6AA76"/>
          <w:lang w:val="en-GB"/>
        </w:rPr>
      </w:pPr>
      <w:r w:rsidRPr="00134A66">
        <w:rPr>
          <w:rFonts w:ascii="VAG Rounded Std Thin" w:hAnsi="VAG Rounded Std Thin"/>
          <w:b/>
          <w:bCs/>
          <w:color w:val="C6AA76"/>
          <w:lang w:val="en-GB"/>
        </w:rPr>
        <w:t>Scaling and Growth</w:t>
      </w:r>
    </w:p>
    <w:p w14:paraId="30366604" w14:textId="77777777" w:rsidR="00CA6554" w:rsidRDefault="00CA6554" w:rsidP="00CA6554">
      <w:pPr>
        <w:pStyle w:val="ListParagraph"/>
        <w:numPr>
          <w:ilvl w:val="0"/>
          <w:numId w:val="18"/>
        </w:numPr>
        <w:spacing w:after="0" w:line="276" w:lineRule="auto"/>
      </w:pPr>
      <w:r>
        <w:t>What key factors should I consider when planning for the scalability and growth of my social enterprise?</w:t>
      </w:r>
    </w:p>
    <w:p w14:paraId="18950CA8" w14:textId="25507740" w:rsidR="00CA6554" w:rsidRDefault="00CA6554" w:rsidP="00CA6554">
      <w:pPr>
        <w:pStyle w:val="ListParagraph"/>
        <w:numPr>
          <w:ilvl w:val="0"/>
          <w:numId w:val="18"/>
        </w:numPr>
        <w:spacing w:after="0" w:line="276" w:lineRule="auto"/>
      </w:pPr>
      <w:r>
        <w:t xml:space="preserve">Can you share </w:t>
      </w:r>
      <w:r w:rsidR="008A1DC3">
        <w:t xml:space="preserve">any </w:t>
      </w:r>
      <w:r>
        <w:t xml:space="preserve">insights </w:t>
      </w:r>
      <w:r w:rsidR="008A1DC3">
        <w:t>into</w:t>
      </w:r>
      <w:r>
        <w:t xml:space="preserve"> managing the challenges that often accompany business expansion and growth?</w:t>
      </w:r>
    </w:p>
    <w:p w14:paraId="6238D692" w14:textId="77777777" w:rsidR="00CA6554" w:rsidRDefault="00CA6554" w:rsidP="00CA6554">
      <w:pPr>
        <w:spacing w:after="0" w:line="276" w:lineRule="auto"/>
      </w:pPr>
    </w:p>
    <w:p w14:paraId="39D80A8A" w14:textId="77777777" w:rsidR="007E1292" w:rsidRDefault="007E1292" w:rsidP="00CA6554">
      <w:pPr>
        <w:spacing w:after="0" w:line="276" w:lineRule="auto"/>
      </w:pPr>
    </w:p>
    <w:sectPr w:rsidR="007E1292" w:rsidSect="00134A66">
      <w:headerReference w:type="default" r:id="rId10"/>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55F0" w14:textId="77777777" w:rsidR="00134A66" w:rsidRDefault="00134A66" w:rsidP="00134A66">
      <w:pPr>
        <w:spacing w:after="0" w:line="240" w:lineRule="auto"/>
      </w:pPr>
      <w:r>
        <w:separator/>
      </w:r>
    </w:p>
  </w:endnote>
  <w:endnote w:type="continuationSeparator" w:id="0">
    <w:p w14:paraId="2569A74A" w14:textId="77777777" w:rsidR="00134A66" w:rsidRDefault="00134A66" w:rsidP="0013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27976" w14:textId="77777777" w:rsidR="00134A66" w:rsidRDefault="00134A66" w:rsidP="00134A66">
      <w:pPr>
        <w:spacing w:after="0" w:line="240" w:lineRule="auto"/>
      </w:pPr>
      <w:r>
        <w:separator/>
      </w:r>
    </w:p>
  </w:footnote>
  <w:footnote w:type="continuationSeparator" w:id="0">
    <w:p w14:paraId="192D2763" w14:textId="77777777" w:rsidR="00134A66" w:rsidRDefault="00134A66" w:rsidP="0013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70F6" w14:textId="6C4901B0" w:rsidR="00134A66" w:rsidRDefault="00134A66">
    <w:pPr>
      <w:pStyle w:val="Header"/>
    </w:pPr>
    <w:r w:rsidRPr="00777367">
      <w:rPr>
        <w:noProof/>
      </w:rPr>
      <mc:AlternateContent>
        <mc:Choice Requires="wpg">
          <w:drawing>
            <wp:anchor distT="0" distB="0" distL="114300" distR="114300" simplePos="0" relativeHeight="251659264" behindDoc="0" locked="0" layoutInCell="1" allowOverlap="1" wp14:anchorId="47D2A503" wp14:editId="00ACFBBE">
              <wp:simplePos x="0" y="0"/>
              <wp:positionH relativeFrom="page">
                <wp:align>left</wp:align>
              </wp:positionH>
              <wp:positionV relativeFrom="paragraph">
                <wp:posOffset>-448691</wp:posOffset>
              </wp:positionV>
              <wp:extent cx="7560310" cy="1638300"/>
              <wp:effectExtent l="0" t="0" r="254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8300"/>
                        <a:chOff x="0" y="-2569"/>
                        <a:chExt cx="11906" cy="2580"/>
                      </a:xfrm>
                    </wpg:grpSpPr>
                    <pic:pic xmlns:pic="http://schemas.openxmlformats.org/drawingml/2006/picture">
                      <pic:nvPicPr>
                        <pic:cNvPr id="3"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569"/>
                          <a:ext cx="11906" cy="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84" y="-2262"/>
                          <a:ext cx="1988"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3" style="position:absolute;margin-left:0;margin-top:-35.35pt;width:595.3pt;height:129pt;z-index:251659264;mso-position-horizontal:left;mso-position-horizontal-relative:page" coordsize="11906,2580" coordorigin=",-2569" o:spid="_x0000_s1026" w14:anchorId="0D303C7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vooor2Dy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69;width:11906;height:25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">
                <v:imagedata o:title="" r:id="rId3"/>
              </v:shape>
              <v:shape id="Picture 4" style="position:absolute;left:1984;top:-2262;width:1988;height:19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">
                <v:imagedata o:title="" r:id="rId4"/>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9CF"/>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C01D2"/>
    <w:multiLevelType w:val="multilevel"/>
    <w:tmpl w:val="AF968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25A59"/>
    <w:multiLevelType w:val="multilevel"/>
    <w:tmpl w:val="424A6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36893"/>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470B0"/>
    <w:multiLevelType w:val="multilevel"/>
    <w:tmpl w:val="7AEAD9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E6014"/>
    <w:multiLevelType w:val="multilevel"/>
    <w:tmpl w:val="3816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93A07"/>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C4EE1"/>
    <w:multiLevelType w:val="multilevel"/>
    <w:tmpl w:val="3816FB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D2811"/>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A1906"/>
    <w:multiLevelType w:val="multilevel"/>
    <w:tmpl w:val="85F6C4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A564D"/>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D45EF"/>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651D4"/>
    <w:multiLevelType w:val="multilevel"/>
    <w:tmpl w:val="009848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037B2"/>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553AD3"/>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15B90"/>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41131"/>
    <w:multiLevelType w:val="multilevel"/>
    <w:tmpl w:val="42AE79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E12108"/>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94CC0"/>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DD33C4"/>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13AF6"/>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D3696"/>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6301C"/>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2769E"/>
    <w:multiLevelType w:val="multilevel"/>
    <w:tmpl w:val="4246D0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EF29E0"/>
    <w:multiLevelType w:val="multilevel"/>
    <w:tmpl w:val="85F6C4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355318">
    <w:abstractNumId w:val="5"/>
  </w:num>
  <w:num w:numId="2" w16cid:durableId="332609193">
    <w:abstractNumId w:val="2"/>
  </w:num>
  <w:num w:numId="3" w16cid:durableId="493643670">
    <w:abstractNumId w:val="1"/>
  </w:num>
  <w:num w:numId="4" w16cid:durableId="1070154800">
    <w:abstractNumId w:val="7"/>
  </w:num>
  <w:num w:numId="5" w16cid:durableId="564030465">
    <w:abstractNumId w:val="12"/>
  </w:num>
  <w:num w:numId="6" w16cid:durableId="816990770">
    <w:abstractNumId w:val="23"/>
  </w:num>
  <w:num w:numId="7" w16cid:durableId="749741347">
    <w:abstractNumId w:val="4"/>
  </w:num>
  <w:num w:numId="8" w16cid:durableId="1853374552">
    <w:abstractNumId w:val="16"/>
  </w:num>
  <w:num w:numId="9" w16cid:durableId="1594895327">
    <w:abstractNumId w:val="14"/>
  </w:num>
  <w:num w:numId="10" w16cid:durableId="1564874693">
    <w:abstractNumId w:val="6"/>
  </w:num>
  <w:num w:numId="11" w16cid:durableId="1306548668">
    <w:abstractNumId w:val="15"/>
  </w:num>
  <w:num w:numId="12" w16cid:durableId="1106460745">
    <w:abstractNumId w:val="22"/>
  </w:num>
  <w:num w:numId="13" w16cid:durableId="1361396294">
    <w:abstractNumId w:val="11"/>
  </w:num>
  <w:num w:numId="14" w16cid:durableId="1377122023">
    <w:abstractNumId w:val="19"/>
  </w:num>
  <w:num w:numId="15" w16cid:durableId="1673726600">
    <w:abstractNumId w:val="8"/>
  </w:num>
  <w:num w:numId="16" w16cid:durableId="1363432090">
    <w:abstractNumId w:val="10"/>
  </w:num>
  <w:num w:numId="17" w16cid:durableId="1131020668">
    <w:abstractNumId w:val="9"/>
  </w:num>
  <w:num w:numId="18" w16cid:durableId="52895837">
    <w:abstractNumId w:val="13"/>
  </w:num>
  <w:num w:numId="19" w16cid:durableId="2107261769">
    <w:abstractNumId w:val="3"/>
  </w:num>
  <w:num w:numId="20" w16cid:durableId="896821937">
    <w:abstractNumId w:val="17"/>
  </w:num>
  <w:num w:numId="21" w16cid:durableId="1008678080">
    <w:abstractNumId w:val="18"/>
  </w:num>
  <w:num w:numId="22" w16cid:durableId="567158588">
    <w:abstractNumId w:val="24"/>
  </w:num>
  <w:num w:numId="23" w16cid:durableId="1710447878">
    <w:abstractNumId w:val="20"/>
  </w:num>
  <w:num w:numId="24" w16cid:durableId="1972321159">
    <w:abstractNumId w:val="21"/>
  </w:num>
  <w:num w:numId="25" w16cid:durableId="204262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DA"/>
    <w:rsid w:val="000A2A11"/>
    <w:rsid w:val="000A38DA"/>
    <w:rsid w:val="000C1242"/>
    <w:rsid w:val="00134A66"/>
    <w:rsid w:val="001908B6"/>
    <w:rsid w:val="001D1F93"/>
    <w:rsid w:val="00200A61"/>
    <w:rsid w:val="002C70BA"/>
    <w:rsid w:val="00355E99"/>
    <w:rsid w:val="003A1D3C"/>
    <w:rsid w:val="003F0367"/>
    <w:rsid w:val="00481B7D"/>
    <w:rsid w:val="00520ADC"/>
    <w:rsid w:val="00521CEA"/>
    <w:rsid w:val="00570D19"/>
    <w:rsid w:val="00693D4F"/>
    <w:rsid w:val="006D27C8"/>
    <w:rsid w:val="006E325E"/>
    <w:rsid w:val="00775327"/>
    <w:rsid w:val="007B207B"/>
    <w:rsid w:val="007E00FB"/>
    <w:rsid w:val="007E1292"/>
    <w:rsid w:val="007E242A"/>
    <w:rsid w:val="008537B5"/>
    <w:rsid w:val="008A1DC3"/>
    <w:rsid w:val="008A41C7"/>
    <w:rsid w:val="008B1CDB"/>
    <w:rsid w:val="008B40D8"/>
    <w:rsid w:val="00915475"/>
    <w:rsid w:val="00916903"/>
    <w:rsid w:val="009A1EBF"/>
    <w:rsid w:val="009B5589"/>
    <w:rsid w:val="009E13D1"/>
    <w:rsid w:val="009E3790"/>
    <w:rsid w:val="009E433C"/>
    <w:rsid w:val="00A84519"/>
    <w:rsid w:val="00AE081D"/>
    <w:rsid w:val="00B502D6"/>
    <w:rsid w:val="00B74B83"/>
    <w:rsid w:val="00BC48E5"/>
    <w:rsid w:val="00BD5129"/>
    <w:rsid w:val="00BE3EDD"/>
    <w:rsid w:val="00C27C20"/>
    <w:rsid w:val="00C67260"/>
    <w:rsid w:val="00CA6554"/>
    <w:rsid w:val="00D21944"/>
    <w:rsid w:val="00D56815"/>
    <w:rsid w:val="00DA535B"/>
    <w:rsid w:val="00DD5FA2"/>
    <w:rsid w:val="00E709EF"/>
    <w:rsid w:val="00E75972"/>
    <w:rsid w:val="00E86C61"/>
    <w:rsid w:val="00EC2E52"/>
    <w:rsid w:val="00EF334A"/>
    <w:rsid w:val="00F13013"/>
    <w:rsid w:val="00F2173A"/>
    <w:rsid w:val="00F23B7C"/>
    <w:rsid w:val="00F372CD"/>
    <w:rsid w:val="331ECB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72E0"/>
  <w15:chartTrackingRefBased/>
  <w15:docId w15:val="{9FD5247B-CACE-424F-8AD4-43961D35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DA"/>
    <w:pPr>
      <w:ind w:left="720"/>
      <w:contextualSpacing/>
    </w:pPr>
  </w:style>
  <w:style w:type="paragraph" w:styleId="Header">
    <w:name w:val="header"/>
    <w:basedOn w:val="Normal"/>
    <w:link w:val="HeaderChar"/>
    <w:uiPriority w:val="99"/>
    <w:unhideWhenUsed/>
    <w:rsid w:val="00134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A66"/>
  </w:style>
  <w:style w:type="paragraph" w:styleId="Footer">
    <w:name w:val="footer"/>
    <w:basedOn w:val="Normal"/>
    <w:link w:val="FooterChar"/>
    <w:uiPriority w:val="99"/>
    <w:unhideWhenUsed/>
    <w:rsid w:val="00134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1933">
      <w:bodyDiv w:val="1"/>
      <w:marLeft w:val="0"/>
      <w:marRight w:val="0"/>
      <w:marTop w:val="0"/>
      <w:marBottom w:val="0"/>
      <w:divBdr>
        <w:top w:val="none" w:sz="0" w:space="0" w:color="auto"/>
        <w:left w:val="none" w:sz="0" w:space="0" w:color="auto"/>
        <w:bottom w:val="none" w:sz="0" w:space="0" w:color="auto"/>
        <w:right w:val="none" w:sz="0" w:space="0" w:color="auto"/>
      </w:divBdr>
    </w:div>
    <w:div w:id="808670665">
      <w:bodyDiv w:val="1"/>
      <w:marLeft w:val="0"/>
      <w:marRight w:val="0"/>
      <w:marTop w:val="0"/>
      <w:marBottom w:val="0"/>
      <w:divBdr>
        <w:top w:val="none" w:sz="0" w:space="0" w:color="auto"/>
        <w:left w:val="none" w:sz="0" w:space="0" w:color="auto"/>
        <w:bottom w:val="none" w:sz="0" w:space="0" w:color="auto"/>
        <w:right w:val="none" w:sz="0" w:space="0" w:color="auto"/>
      </w:divBdr>
    </w:div>
    <w:div w:id="887961244">
      <w:bodyDiv w:val="1"/>
      <w:marLeft w:val="0"/>
      <w:marRight w:val="0"/>
      <w:marTop w:val="0"/>
      <w:marBottom w:val="0"/>
      <w:divBdr>
        <w:top w:val="none" w:sz="0" w:space="0" w:color="auto"/>
        <w:left w:val="none" w:sz="0" w:space="0" w:color="auto"/>
        <w:bottom w:val="none" w:sz="0" w:space="0" w:color="auto"/>
        <w:right w:val="none" w:sz="0" w:space="0" w:color="auto"/>
      </w:divBdr>
    </w:div>
    <w:div w:id="1169297455">
      <w:bodyDiv w:val="1"/>
      <w:marLeft w:val="0"/>
      <w:marRight w:val="0"/>
      <w:marTop w:val="0"/>
      <w:marBottom w:val="0"/>
      <w:divBdr>
        <w:top w:val="none" w:sz="0" w:space="0" w:color="auto"/>
        <w:left w:val="none" w:sz="0" w:space="0" w:color="auto"/>
        <w:bottom w:val="none" w:sz="0" w:space="0" w:color="auto"/>
        <w:right w:val="none" w:sz="0" w:space="0" w:color="auto"/>
      </w:divBdr>
    </w:div>
    <w:div w:id="17897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CA06D33BE1142AA4073CC7E70EEF7" ma:contentTypeVersion="18" ma:contentTypeDescription="Create a new document." ma:contentTypeScope="" ma:versionID="5580a5ffc7e00388b4de43102a91f60f">
  <xsd:schema xmlns:xsd="http://www.w3.org/2001/XMLSchema" xmlns:xs="http://www.w3.org/2001/XMLSchema" xmlns:p="http://schemas.microsoft.com/office/2006/metadata/properties" xmlns:ns2="8f5493c8-4efb-4e87-9889-c0972113bd7c" xmlns:ns3="73081188-3915-4a92-b790-997286cc9963" targetNamespace="http://schemas.microsoft.com/office/2006/metadata/properties" ma:root="true" ma:fieldsID="24401608c79c0a03a6b24948c9213b5a" ns2:_="" ns3:_="">
    <xsd:import namespace="8f5493c8-4efb-4e87-9889-c0972113bd7c"/>
    <xsd:import namespace="73081188-3915-4a92-b790-997286cc9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93c8-4efb-4e87-9889-c0972113b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052998-52d3-48ba-94f7-7d16ef1f25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81188-3915-4a92-b790-997286cc99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db5259-6b44-4954-b0c6-91baf7a2b2af}" ma:internalName="TaxCatchAll" ma:showField="CatchAllData" ma:web="73081188-3915-4a92-b790-997286cc9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81188-3915-4a92-b790-997286cc9963" xsi:nil="true"/>
    <lcf76f155ced4ddcb4097134ff3c332f xmlns="8f5493c8-4efb-4e87-9889-c0972113bd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DE585-8301-4581-979D-245EDB9FC08B}">
  <ds:schemaRefs>
    <ds:schemaRef ds:uri="http://schemas.microsoft.com/sharepoint/v3/contenttype/forms"/>
  </ds:schemaRefs>
</ds:datastoreItem>
</file>

<file path=customXml/itemProps2.xml><?xml version="1.0" encoding="utf-8"?>
<ds:datastoreItem xmlns:ds="http://schemas.openxmlformats.org/officeDocument/2006/customXml" ds:itemID="{5A995ECE-3232-4D17-8C9A-22A9DA3C7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493c8-4efb-4e87-9889-c0972113bd7c"/>
    <ds:schemaRef ds:uri="73081188-3915-4a92-b790-997286cc9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BE6C9-C9E9-4F0A-A3ED-8BDF6F77DCE0}">
  <ds:schemaRefs>
    <ds:schemaRef ds:uri="http://schemas.microsoft.com/office/2006/metadata/properties"/>
    <ds:schemaRef ds:uri="http://schemas.microsoft.com/office/infopath/2007/PartnerControls"/>
    <ds:schemaRef ds:uri="73081188-3915-4a92-b790-997286cc9963"/>
    <ds:schemaRef ds:uri="8f5493c8-4efb-4e87-9889-c0972113bd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Chapman</dc:creator>
  <cp:keywords/>
  <dc:description/>
  <cp:lastModifiedBy>Beth Chapman</cp:lastModifiedBy>
  <cp:revision>2</cp:revision>
  <dcterms:created xsi:type="dcterms:W3CDTF">2024-05-09T00:29:00Z</dcterms:created>
  <dcterms:modified xsi:type="dcterms:W3CDTF">2024-05-09T00:29:00Z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0x01010040BCA06D33BE1142AA4073CC7E70EEF7</vt:lpwstr>
  </property>
  <property fmtid="{D5CDD505-2E9C-101B-9397-08002B2CF9AE}" pid="3" name="MediaServiceImageTags">
    <vt:lpwstr/>
  </property>
</Properties>
</file>